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9D64" w14:textId="7EC774EF" w:rsidR="003B59AC" w:rsidRDefault="003B59AC">
      <w:r>
        <w:t>FSN2</w:t>
      </w:r>
      <w:r w:rsidR="00C90F2E">
        <w:t>2</w:t>
      </w:r>
      <w:r>
        <w:t xml:space="preserve"> Magazine Upload Template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4820"/>
      </w:tblGrid>
      <w:tr w:rsidR="003B59AC" w14:paraId="7F606614" w14:textId="77777777" w:rsidTr="003B59AC">
        <w:tc>
          <w:tcPr>
            <w:tcW w:w="2263" w:type="dxa"/>
          </w:tcPr>
          <w:p w14:paraId="3EB8CA7C" w14:textId="72DAEE85" w:rsidR="003B59AC" w:rsidRDefault="003B59AC">
            <w:r>
              <w:t>University Name:</w:t>
            </w:r>
          </w:p>
        </w:tc>
        <w:tc>
          <w:tcPr>
            <w:tcW w:w="4820" w:type="dxa"/>
          </w:tcPr>
          <w:p w14:paraId="523CBE61" w14:textId="77777777" w:rsidR="003B59AC" w:rsidRDefault="003B59AC"/>
        </w:tc>
      </w:tr>
      <w:tr w:rsidR="003B59AC" w14:paraId="2CBC209F" w14:textId="77777777" w:rsidTr="003B59AC">
        <w:tc>
          <w:tcPr>
            <w:tcW w:w="2263" w:type="dxa"/>
          </w:tcPr>
          <w:p w14:paraId="3038FB1D" w14:textId="2ED2B0A7" w:rsidR="003B59AC" w:rsidRDefault="003B59AC">
            <w:r>
              <w:t>Team Name:</w:t>
            </w:r>
          </w:p>
        </w:tc>
        <w:tc>
          <w:tcPr>
            <w:tcW w:w="4820" w:type="dxa"/>
          </w:tcPr>
          <w:p w14:paraId="1506461A" w14:textId="77777777" w:rsidR="003B59AC" w:rsidRDefault="003B59AC"/>
        </w:tc>
      </w:tr>
      <w:tr w:rsidR="003B59AC" w14:paraId="4B0533C2" w14:textId="77777777" w:rsidTr="003B59AC">
        <w:tc>
          <w:tcPr>
            <w:tcW w:w="2263" w:type="dxa"/>
          </w:tcPr>
          <w:p w14:paraId="483C510C" w14:textId="448A2DDD" w:rsidR="003B59AC" w:rsidRDefault="003B59AC">
            <w:proofErr w:type="spellStart"/>
            <w:r>
              <w:t>Car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>:</w:t>
            </w:r>
          </w:p>
        </w:tc>
        <w:tc>
          <w:tcPr>
            <w:tcW w:w="4820" w:type="dxa"/>
          </w:tcPr>
          <w:p w14:paraId="4CFE18AB" w14:textId="77777777" w:rsidR="003B59AC" w:rsidRDefault="003B59AC"/>
        </w:tc>
      </w:tr>
    </w:tbl>
    <w:p w14:paraId="2B2F33C4" w14:textId="60B5AEB5" w:rsidR="00504DEE" w:rsidRDefault="00504D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9AC" w14:paraId="2D1D2BAE" w14:textId="77777777" w:rsidTr="003B59AC">
        <w:tc>
          <w:tcPr>
            <w:tcW w:w="9062" w:type="dxa"/>
          </w:tcPr>
          <w:p w14:paraId="2AEBA4C7" w14:textId="27BD7F8D" w:rsidR="003B59AC" w:rsidRDefault="003B59AC">
            <w:r>
              <w:t xml:space="preserve">Magazine </w:t>
            </w:r>
            <w:proofErr w:type="spellStart"/>
            <w:r>
              <w:t>Text</w:t>
            </w:r>
            <w:proofErr w:type="spellEnd"/>
          </w:p>
        </w:tc>
      </w:tr>
      <w:tr w:rsidR="003B59AC" w14:paraId="446C156B" w14:textId="77777777" w:rsidTr="003B59AC">
        <w:tc>
          <w:tcPr>
            <w:tcW w:w="9062" w:type="dxa"/>
          </w:tcPr>
          <w:p w14:paraId="587DD3CD" w14:textId="77777777" w:rsidR="003B59AC" w:rsidRDefault="003B59AC"/>
          <w:p w14:paraId="3EC5BCC0" w14:textId="4DFE8D3E" w:rsidR="003B59AC" w:rsidRPr="003B59AC" w:rsidRDefault="003B59AC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Describe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your</w:t>
            </w:r>
            <w:proofErr w:type="spellEnd"/>
            <w:r>
              <w:rPr>
                <w:i/>
                <w:iCs/>
              </w:rPr>
              <w:t xml:space="preserve"> team in max. 100 </w:t>
            </w:r>
            <w:proofErr w:type="spellStart"/>
            <w:r>
              <w:rPr>
                <w:i/>
                <w:iCs/>
              </w:rPr>
              <w:t>words</w:t>
            </w:r>
            <w:proofErr w:type="spellEnd"/>
            <w:r>
              <w:rPr>
                <w:i/>
                <w:iCs/>
              </w:rPr>
              <w:t xml:space="preserve">. </w:t>
            </w:r>
            <w:proofErr w:type="spellStart"/>
            <w:r>
              <w:rPr>
                <w:i/>
                <w:iCs/>
              </w:rPr>
              <w:t>Think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about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your</w:t>
            </w:r>
            <w:proofErr w:type="spellEnd"/>
            <w:r>
              <w:rPr>
                <w:i/>
                <w:iCs/>
              </w:rPr>
              <w:t xml:space="preserve"> goals, special features…</w:t>
            </w:r>
          </w:p>
          <w:p w14:paraId="30FCC51D" w14:textId="77777777" w:rsidR="003B59AC" w:rsidRDefault="003B59AC"/>
          <w:p w14:paraId="0AD0E105" w14:textId="77777777" w:rsidR="003B59AC" w:rsidRDefault="003B59AC"/>
          <w:p w14:paraId="00220AD2" w14:textId="77777777" w:rsidR="003B59AC" w:rsidRDefault="003B59AC"/>
          <w:p w14:paraId="39F5F26A" w14:textId="77777777" w:rsidR="003B59AC" w:rsidRDefault="003B59AC"/>
          <w:p w14:paraId="59129A37" w14:textId="77777777" w:rsidR="003B59AC" w:rsidRDefault="003B59AC"/>
          <w:p w14:paraId="24EE4A91" w14:textId="77777777" w:rsidR="003B59AC" w:rsidRDefault="003B59AC"/>
          <w:p w14:paraId="53216D54" w14:textId="39B30C5E" w:rsidR="003B59AC" w:rsidRDefault="003B59AC"/>
        </w:tc>
      </w:tr>
    </w:tbl>
    <w:p w14:paraId="34FC4FE3" w14:textId="625E25E8" w:rsidR="003B59AC" w:rsidRDefault="003B59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59AC" w14:paraId="5ED4349C" w14:textId="77777777" w:rsidTr="003B59AC">
        <w:trPr>
          <w:trHeight w:val="194"/>
        </w:trPr>
        <w:tc>
          <w:tcPr>
            <w:tcW w:w="6604" w:type="dxa"/>
          </w:tcPr>
          <w:p w14:paraId="12E463C5" w14:textId="7A0794FC" w:rsidR="003B59AC" w:rsidRDefault="003B59AC">
            <w:proofErr w:type="spellStart"/>
            <w:r>
              <w:t>Render</w:t>
            </w:r>
            <w:proofErr w:type="spellEnd"/>
          </w:p>
        </w:tc>
      </w:tr>
      <w:tr w:rsidR="003B59AC" w14:paraId="47E29FD7" w14:textId="77777777" w:rsidTr="003B59AC">
        <w:trPr>
          <w:trHeight w:val="5859"/>
        </w:trPr>
        <w:tc>
          <w:tcPr>
            <w:tcW w:w="6604" w:type="dxa"/>
          </w:tcPr>
          <w:p w14:paraId="234A3DCE" w14:textId="482A9753" w:rsidR="003B59AC" w:rsidRPr="00C90F2E" w:rsidRDefault="003B59AC">
            <w:pPr>
              <w:rPr>
                <w:b/>
                <w:bCs/>
              </w:rPr>
            </w:pPr>
            <w:proofErr w:type="spellStart"/>
            <w:r>
              <w:t>Insert</w:t>
            </w:r>
            <w:proofErr w:type="spellEnd"/>
            <w:r>
              <w:t xml:space="preserve"> </w:t>
            </w:r>
            <w:proofErr w:type="spellStart"/>
            <w:r>
              <w:t>render</w:t>
            </w:r>
            <w:proofErr w:type="spellEnd"/>
            <w:r>
              <w:t xml:space="preserve"> below (</w:t>
            </w:r>
            <w:proofErr w:type="spellStart"/>
            <w:r>
              <w:t>preferably</w:t>
            </w:r>
            <w:proofErr w:type="spellEnd"/>
            <w:r>
              <w:t xml:space="preserve"> </w:t>
            </w:r>
            <w:proofErr w:type="spellStart"/>
            <w:r>
              <w:t>isometric</w:t>
            </w:r>
            <w:proofErr w:type="spellEnd"/>
            <w:r>
              <w:t xml:space="preserve"> or front/side view)</w:t>
            </w:r>
            <w:r w:rsidR="00C90F2E">
              <w:t xml:space="preserve"> </w:t>
            </w:r>
            <w:r w:rsidR="00C90F2E">
              <w:rPr>
                <w:b/>
                <w:bCs/>
              </w:rPr>
              <w:t>without background!</w:t>
            </w:r>
          </w:p>
          <w:p w14:paraId="6BB0DB7C" w14:textId="7AE10CCC" w:rsidR="003B59AC" w:rsidRDefault="003B59AC"/>
          <w:p w14:paraId="26B4DC7B" w14:textId="037B2398" w:rsidR="003B59AC" w:rsidRDefault="003B59AC"/>
          <w:p w14:paraId="68425BB1" w14:textId="7B283CCB" w:rsidR="003B59AC" w:rsidRDefault="003B59AC"/>
          <w:p w14:paraId="51B12464" w14:textId="653521B6" w:rsidR="003B59AC" w:rsidRDefault="003B59AC">
            <w:proofErr w:type="spellStart"/>
            <w:r>
              <w:t>Example</w:t>
            </w:r>
            <w:proofErr w:type="spellEnd"/>
            <w:r>
              <w:t>:</w:t>
            </w:r>
          </w:p>
          <w:p w14:paraId="100DBC90" w14:textId="77777777" w:rsidR="003B59AC" w:rsidRDefault="003B59AC"/>
          <w:p w14:paraId="7D1BED7E" w14:textId="20A77988" w:rsidR="003B59AC" w:rsidRDefault="003B59AC">
            <w:r>
              <w:object w:dxaOrig="19937" w:dyaOrig="9212" w14:anchorId="76E01B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6pt;height:210pt" o:ole="">
                  <v:imagedata r:id="rId4" o:title=""/>
                </v:shape>
                <o:OLEObject Type="Embed" ProgID="Unknown" ShapeID="_x0000_i1025" DrawAspect="Content" ObjectID="_1712932899" r:id="rId5"/>
              </w:object>
            </w:r>
          </w:p>
          <w:p w14:paraId="5CA01FBD" w14:textId="77777777" w:rsidR="003B59AC" w:rsidRDefault="003B59AC"/>
          <w:p w14:paraId="29E75444" w14:textId="77777777" w:rsidR="003B59AC" w:rsidRDefault="003B59AC"/>
          <w:p w14:paraId="35B04990" w14:textId="77777777" w:rsidR="003B59AC" w:rsidRDefault="003B59AC"/>
          <w:p w14:paraId="5573A525" w14:textId="77777777" w:rsidR="003B59AC" w:rsidRDefault="003B59AC"/>
          <w:p w14:paraId="3E8A4387" w14:textId="77777777" w:rsidR="003B59AC" w:rsidRDefault="003B59AC"/>
          <w:p w14:paraId="0A72ABCD" w14:textId="77777777" w:rsidR="003B59AC" w:rsidRDefault="003B59AC"/>
          <w:p w14:paraId="601A1BAD" w14:textId="77777777" w:rsidR="003B59AC" w:rsidRDefault="003B59AC"/>
          <w:p w14:paraId="1C11AFF4" w14:textId="77777777" w:rsidR="003B59AC" w:rsidRDefault="003B59AC"/>
          <w:p w14:paraId="0DF33FC8" w14:textId="64A4A9C4" w:rsidR="003B59AC" w:rsidRDefault="003B59AC"/>
        </w:tc>
      </w:tr>
    </w:tbl>
    <w:p w14:paraId="50E11FFA" w14:textId="77777777" w:rsidR="003B59AC" w:rsidRDefault="003B59AC"/>
    <w:sectPr w:rsidR="003B5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AC"/>
    <w:rsid w:val="00010242"/>
    <w:rsid w:val="003B59AC"/>
    <w:rsid w:val="0044753E"/>
    <w:rsid w:val="004B5B84"/>
    <w:rsid w:val="00504DEE"/>
    <w:rsid w:val="0062516A"/>
    <w:rsid w:val="00A7185A"/>
    <w:rsid w:val="00C40129"/>
    <w:rsid w:val="00C90F2E"/>
    <w:rsid w:val="00CB692E"/>
    <w:rsid w:val="00E7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4FB7F"/>
  <w15:chartTrackingRefBased/>
  <w15:docId w15:val="{4F076117-D0A4-45AC-9487-A35E7E9F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Sieljes</dc:creator>
  <cp:keywords/>
  <dc:description/>
  <cp:lastModifiedBy>Paul Sieljes | PowerGo</cp:lastModifiedBy>
  <cp:revision>2</cp:revision>
  <dcterms:created xsi:type="dcterms:W3CDTF">2022-05-01T15:55:00Z</dcterms:created>
  <dcterms:modified xsi:type="dcterms:W3CDTF">2022-05-01T15:55:00Z</dcterms:modified>
</cp:coreProperties>
</file>